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8" w:rsidRPr="00FB3E5A" w:rsidRDefault="00D925E8" w:rsidP="00D925E8">
      <w:pPr>
        <w:spacing w:after="0" w:line="240" w:lineRule="exact"/>
        <w:ind w:left="4247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 xml:space="preserve">Руководителю Южного межрегионального управления Росприроднадзора </w:t>
      </w:r>
    </w:p>
    <w:p w:rsidR="00D925E8" w:rsidRPr="00FB3E5A" w:rsidRDefault="00D925E8" w:rsidP="00D925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D925E8" w:rsidRPr="00FB3E5A" w:rsidRDefault="00D925E8" w:rsidP="00D925E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>Р.А. Молдованову</w:t>
      </w:r>
    </w:p>
    <w:p w:rsidR="001F7CEC" w:rsidRDefault="001F7CEC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EC" w:rsidRDefault="001F7CEC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7CEC" w:rsidRDefault="001F7CEC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 И О</w:t>
      </w:r>
      <w:r w:rsidR="00C50E91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7CEC" w:rsidRDefault="001F7CEC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C50E91" w:rsidRDefault="00C50E91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CEC" w:rsidRDefault="001F7CEC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</w:t>
      </w:r>
    </w:p>
    <w:p w:rsidR="001F7CEC" w:rsidRDefault="00371997" w:rsidP="001F7CE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r w:rsidR="001F7CEC">
        <w:rPr>
          <w:rFonts w:ascii="Times New Roman" w:hAnsi="Times New Roman" w:cs="Times New Roman"/>
          <w:sz w:val="24"/>
          <w:szCs w:val="24"/>
          <w:vertAlign w:val="superscript"/>
        </w:rPr>
        <w:t>адрес по прописке, контактный телефон)</w:t>
      </w:r>
    </w:p>
    <w:p w:rsidR="001F7CEC" w:rsidRDefault="001F7CEC" w:rsidP="001F7CE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CEC" w:rsidRDefault="001F7CEC" w:rsidP="001F7CE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7CEC" w:rsidRDefault="001F7CEC" w:rsidP="001F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EC" w:rsidRPr="00FB3E5A" w:rsidRDefault="001F7CEC" w:rsidP="001F7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>Заявление</w:t>
      </w:r>
    </w:p>
    <w:p w:rsidR="001F7CEC" w:rsidRDefault="001F7CEC" w:rsidP="001F7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CEC" w:rsidRDefault="001F7CEC" w:rsidP="001F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E91" w:rsidRPr="00FB3E5A" w:rsidRDefault="001F7CEC" w:rsidP="00C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014C50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FB3E5A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764F31" w:rsidRPr="00FB3E5A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C50E91" w:rsidRPr="00FB3E5A">
        <w:rPr>
          <w:rFonts w:ascii="Times New Roman" w:hAnsi="Times New Roman" w:cs="Times New Roman"/>
          <w:sz w:val="28"/>
          <w:szCs w:val="28"/>
        </w:rPr>
        <w:t xml:space="preserve"> </w:t>
      </w:r>
      <w:r w:rsidRPr="00FB3E5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r w:rsidR="00764F31" w:rsidRPr="00FB3E5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B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5A" w:rsidRDefault="00FB3E5A" w:rsidP="00FB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B3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50E91" w:rsidRPr="00FB3E5A" w:rsidRDefault="00FB3E5A" w:rsidP="00FB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0E91" w:rsidRPr="00FB3E5A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</w:t>
      </w:r>
      <w:r w:rsidRPr="00FB3E5A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C50E91" w:rsidRPr="00FB3E5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Pr="00FB3E5A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C50E91" w:rsidRPr="00FB3E5A">
        <w:rPr>
          <w:rFonts w:ascii="Times New Roman" w:hAnsi="Times New Roman" w:cs="Times New Roman"/>
          <w:sz w:val="28"/>
          <w:szCs w:val="28"/>
          <w:vertAlign w:val="superscript"/>
        </w:rPr>
        <w:t>, отдел</w:t>
      </w:r>
      <w:r w:rsidR="005F4342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C50E91" w:rsidRPr="00FB3E5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50E91" w:rsidRPr="00FB3E5A" w:rsidRDefault="00C50E91" w:rsidP="00FB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</w:t>
      </w:r>
    </w:p>
    <w:p w:rsidR="001F7CEC" w:rsidRPr="00FB3E5A" w:rsidRDefault="001F7CEC" w:rsidP="00C5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E5A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</w:t>
      </w:r>
      <w:r w:rsidR="0020134A" w:rsidRPr="00FB3E5A">
        <w:rPr>
          <w:rFonts w:ascii="Times New Roman" w:hAnsi="Times New Roman" w:cs="Times New Roman"/>
          <w:sz w:val="28"/>
          <w:szCs w:val="28"/>
        </w:rPr>
        <w:t xml:space="preserve"> от 27.07.2004  </w:t>
      </w:r>
      <w:r w:rsidR="00FB3E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34A" w:rsidRPr="00FB3E5A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 иными нормативно правовыми актами о государственной гражданской</w:t>
      </w:r>
      <w:proofErr w:type="gramEnd"/>
      <w:r w:rsidR="0020134A" w:rsidRPr="00FB3E5A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FB3E5A" w:rsidRPr="00FB3E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134A" w:rsidRPr="00FB3E5A">
        <w:rPr>
          <w:rFonts w:ascii="Times New Roman" w:hAnsi="Times New Roman" w:cs="Times New Roman"/>
          <w:sz w:val="28"/>
          <w:szCs w:val="28"/>
        </w:rPr>
        <w:t>,</w:t>
      </w:r>
      <w:r w:rsidR="00764F31" w:rsidRPr="00FB3E5A">
        <w:rPr>
          <w:rFonts w:ascii="Times New Roman" w:hAnsi="Times New Roman" w:cs="Times New Roman"/>
          <w:sz w:val="28"/>
          <w:szCs w:val="28"/>
        </w:rPr>
        <w:t xml:space="preserve"> Методикой проведения конкурса на замещение вакантной должности государственной гражданской службы,</w:t>
      </w:r>
      <w:r w:rsidR="0020134A" w:rsidRPr="00FB3E5A">
        <w:rPr>
          <w:rFonts w:ascii="Times New Roman" w:hAnsi="Times New Roman" w:cs="Times New Roman"/>
          <w:sz w:val="28"/>
          <w:szCs w:val="28"/>
        </w:rPr>
        <w:t xml:space="preserve"> в том числе с квалификационными требованиями, предъявленными к должности, ознакомле</w:t>
      </w:r>
      <w:proofErr w:type="gramStart"/>
      <w:r w:rsidR="0020134A" w:rsidRPr="00FB3E5A">
        <w:rPr>
          <w:rFonts w:ascii="Times New Roman" w:hAnsi="Times New Roman" w:cs="Times New Roman"/>
          <w:sz w:val="28"/>
          <w:szCs w:val="28"/>
        </w:rPr>
        <w:t>н</w:t>
      </w:r>
      <w:r w:rsidR="00014C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4C50">
        <w:rPr>
          <w:rFonts w:ascii="Times New Roman" w:hAnsi="Times New Roman" w:cs="Times New Roman"/>
          <w:sz w:val="28"/>
          <w:szCs w:val="28"/>
        </w:rPr>
        <w:t>а)</w:t>
      </w:r>
      <w:r w:rsidR="0020134A" w:rsidRPr="00FB3E5A">
        <w:rPr>
          <w:rFonts w:ascii="Times New Roman" w:hAnsi="Times New Roman" w:cs="Times New Roman"/>
          <w:sz w:val="28"/>
          <w:szCs w:val="28"/>
        </w:rPr>
        <w:t>.</w:t>
      </w:r>
    </w:p>
    <w:p w:rsidR="00764F31" w:rsidRPr="00FB3E5A" w:rsidRDefault="00764F31" w:rsidP="001F7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CEC" w:rsidRPr="00FB3E5A" w:rsidRDefault="00D925E8" w:rsidP="00D9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925E8" w:rsidRPr="00FB3E5A" w:rsidRDefault="00D925E8" w:rsidP="00D9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5E8" w:rsidRPr="00FB3E5A" w:rsidRDefault="00D925E8" w:rsidP="00D9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>1…</w:t>
      </w:r>
    </w:p>
    <w:p w:rsidR="00D925E8" w:rsidRPr="00FB3E5A" w:rsidRDefault="00D925E8" w:rsidP="00D9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E5A">
        <w:rPr>
          <w:rFonts w:ascii="Times New Roman" w:hAnsi="Times New Roman" w:cs="Times New Roman"/>
          <w:sz w:val="28"/>
          <w:szCs w:val="28"/>
        </w:rPr>
        <w:t>2… и т.д.</w:t>
      </w:r>
    </w:p>
    <w:p w:rsidR="00D925E8" w:rsidRPr="00FB3E5A" w:rsidRDefault="00D925E8" w:rsidP="00D9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5E8" w:rsidRPr="00FB3E5A" w:rsidRDefault="00D925E8" w:rsidP="00D9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5E8" w:rsidRPr="00FB3E5A" w:rsidRDefault="00D925E8" w:rsidP="00FB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CEC" w:rsidRPr="00FB3E5A" w:rsidRDefault="00FB3E5A" w:rsidP="001F7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F7CEC" w:rsidRPr="00FB3E5A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F7CEC" w:rsidRPr="00FB3E5A">
        <w:rPr>
          <w:rFonts w:ascii="Times New Roman" w:hAnsi="Times New Roman" w:cs="Times New Roman"/>
          <w:sz w:val="28"/>
          <w:szCs w:val="28"/>
        </w:rPr>
        <w:tab/>
      </w:r>
      <w:r w:rsidR="001F7CEC" w:rsidRPr="00FB3E5A">
        <w:rPr>
          <w:rFonts w:ascii="Times New Roman" w:hAnsi="Times New Roman" w:cs="Times New Roman"/>
          <w:sz w:val="28"/>
          <w:szCs w:val="28"/>
        </w:rPr>
        <w:tab/>
      </w:r>
      <w:r w:rsidR="001F7CEC" w:rsidRPr="00FB3E5A">
        <w:rPr>
          <w:rFonts w:ascii="Times New Roman" w:hAnsi="Times New Roman" w:cs="Times New Roman"/>
          <w:sz w:val="28"/>
          <w:szCs w:val="28"/>
        </w:rPr>
        <w:tab/>
      </w:r>
      <w:r w:rsidR="001F7CEC" w:rsidRPr="00FB3E5A">
        <w:rPr>
          <w:rFonts w:ascii="Times New Roman" w:hAnsi="Times New Roman" w:cs="Times New Roman"/>
          <w:sz w:val="28"/>
          <w:szCs w:val="28"/>
        </w:rPr>
        <w:tab/>
      </w:r>
      <w:r w:rsidR="001F7CEC" w:rsidRPr="00FB3E5A"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1F7CEC" w:rsidRDefault="001F7CEC" w:rsidP="001F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C" w:rsidRDefault="001F7CEC" w:rsidP="001F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C" w:rsidRDefault="001F7CEC" w:rsidP="001F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C" w:rsidRDefault="001F7CEC" w:rsidP="001F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C" w:rsidRDefault="001F7CEC" w:rsidP="001F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C" w:rsidRPr="001F7CEC" w:rsidRDefault="001F7CEC" w:rsidP="0001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CEC" w:rsidRPr="001F7CEC" w:rsidSect="0004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CEC"/>
    <w:rsid w:val="00014C50"/>
    <w:rsid w:val="000452BC"/>
    <w:rsid w:val="00191290"/>
    <w:rsid w:val="001F7CEC"/>
    <w:rsid w:val="0020134A"/>
    <w:rsid w:val="00371997"/>
    <w:rsid w:val="004745FD"/>
    <w:rsid w:val="005D1992"/>
    <w:rsid w:val="005F4342"/>
    <w:rsid w:val="00764F31"/>
    <w:rsid w:val="009558D8"/>
    <w:rsid w:val="00A129DA"/>
    <w:rsid w:val="00B35D71"/>
    <w:rsid w:val="00C50E91"/>
    <w:rsid w:val="00D73B8D"/>
    <w:rsid w:val="00D925E8"/>
    <w:rsid w:val="00E233C6"/>
    <w:rsid w:val="00E6680E"/>
    <w:rsid w:val="00FB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925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2019-11-13T07:24:00Z</cp:lastPrinted>
  <dcterms:created xsi:type="dcterms:W3CDTF">2020-03-13T11:25:00Z</dcterms:created>
  <dcterms:modified xsi:type="dcterms:W3CDTF">2020-07-05T07:53:00Z</dcterms:modified>
</cp:coreProperties>
</file>